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837"/>
        <w:gridCol w:w="6179"/>
      </w:tblGrid>
      <w:tr w:rsidR="00916AFB" w:rsidRPr="00916AFB" w:rsidTr="00916AFB">
        <w:trPr>
          <w:trHeight w:val="705"/>
        </w:trPr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LISTADO DEFINITFO  ADMITIDOS AYUDA A DOMICILIO 2022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TURNO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ADMITIDO/A O EXCLUIDO</w:t>
            </w:r>
            <w:bookmarkStart w:id="0" w:name="_GoBack"/>
            <w:bookmarkEnd w:id="0"/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09049711Q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05713069F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05706773J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05923464K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05689471F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71722082D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05690708W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ADMITIDO/A  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71218437H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05697132D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47775413C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05697183Z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05675201C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05710880A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ADMITIDA/O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05707242E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EXCLUIO/A POR NO ACREDITAR TITULACION EXIGIDA 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05651094V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EXCLUIDO/A POR DESESTIMIENTO DE LA INTERESADO/A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05681904F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ACREDITAR TITULACION EXIGIDA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05716143E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EXCLUIDO/A SOLICITUD PRESENTADA FUERA DE PLAZO</w:t>
            </w:r>
          </w:p>
        </w:tc>
      </w:tr>
      <w:tr w:rsidR="00916AFB" w:rsidRPr="00916AFB" w:rsidTr="00916AFB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70566944T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FB" w:rsidRPr="00916AFB" w:rsidRDefault="00916AFB" w:rsidP="00916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6AFB">
              <w:rPr>
                <w:rFonts w:ascii="Calibri" w:eastAsia="Times New Roman" w:hAnsi="Calibri" w:cs="Calibri"/>
                <w:color w:val="000000"/>
                <w:lang w:eastAsia="es-ES"/>
              </w:rPr>
              <w:t>EXCLUIDO/A SOLICITUD PRESENTADA FUERA DE PLAZO</w:t>
            </w:r>
          </w:p>
        </w:tc>
      </w:tr>
    </w:tbl>
    <w:p w:rsidR="00237E11" w:rsidRDefault="00237E11"/>
    <w:sectPr w:rsidR="00237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73"/>
    <w:rsid w:val="00237E11"/>
    <w:rsid w:val="00362473"/>
    <w:rsid w:val="009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2</cp:revision>
  <cp:lastPrinted>2021-12-23T14:19:00Z</cp:lastPrinted>
  <dcterms:created xsi:type="dcterms:W3CDTF">2021-12-23T14:16:00Z</dcterms:created>
  <dcterms:modified xsi:type="dcterms:W3CDTF">2021-12-28T09:59:00Z</dcterms:modified>
</cp:coreProperties>
</file>