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5697"/>
      </w:tblGrid>
      <w:tr w:rsidR="002306FD" w:rsidRPr="002306FD" w:rsidTr="002306FD">
        <w:trPr>
          <w:trHeight w:val="465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>LISTADO DEFINITIVO DE ADMIDITOS/EXCLUIDOS 2ª FASE PLAN DE EMPLEO 2021</w:t>
            </w:r>
          </w:p>
        </w:tc>
      </w:tr>
      <w:tr w:rsidR="002306FD" w:rsidRPr="002306FD" w:rsidTr="002306FD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306FD" w:rsidRPr="002306FD" w:rsidTr="002306FD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DNI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 O MOTIVO SUBSANACION</w:t>
            </w:r>
          </w:p>
        </w:tc>
      </w:tr>
      <w:tr w:rsidR="002306FD" w:rsidRPr="002306FD" w:rsidTr="002306FD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04585492M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2306FD" w:rsidRPr="002306FD" w:rsidTr="002306FD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05619893G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2306FD" w:rsidRPr="002306FD" w:rsidTr="002306FD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  <w:t>05626670L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  <w:t>ADMITIDO/A DEBERA ACREDITAR COMPATIBILIDAD CON EL PUESTO DE TRABAJO</w:t>
            </w:r>
          </w:p>
        </w:tc>
      </w:tr>
      <w:tr w:rsidR="002306FD" w:rsidRPr="002306FD" w:rsidTr="002306FD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05639494D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2306FD" w:rsidRPr="002306FD" w:rsidTr="002306FD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05639630F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2306FD" w:rsidRPr="002306FD" w:rsidTr="002306FD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05639863X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2306FD" w:rsidRPr="002306FD" w:rsidTr="002306FD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05654341K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2306FD" w:rsidRPr="002306FD" w:rsidTr="002306FD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05657652C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2306FD" w:rsidRPr="002306FD" w:rsidTr="002306FD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05670268D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ADMITIDO/A </w:t>
            </w:r>
          </w:p>
        </w:tc>
      </w:tr>
      <w:tr w:rsidR="002306FD" w:rsidRPr="002306FD" w:rsidTr="002306FD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05678155F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2306FD" w:rsidRPr="002306FD" w:rsidTr="002306FD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05684516C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EXCLUIDO/A SOLICITUD FUERA DE PLAZO</w:t>
            </w:r>
          </w:p>
        </w:tc>
      </w:tr>
      <w:tr w:rsidR="002306FD" w:rsidRPr="002306FD" w:rsidTr="002306FD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05684778Y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2306FD" w:rsidRPr="002306FD" w:rsidTr="002306FD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05687736C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2306FD" w:rsidRPr="002306FD" w:rsidTr="002306FD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05689198X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2306FD" w:rsidRPr="002306FD" w:rsidTr="002306FD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05689462K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2306FD" w:rsidRPr="002306FD" w:rsidTr="002306FD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05692504G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2306FD" w:rsidRPr="002306FD" w:rsidTr="002306FD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05692648X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2306FD" w:rsidRPr="002306FD" w:rsidTr="002306FD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05693420T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2306FD" w:rsidRPr="002306FD" w:rsidTr="002306FD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05701858C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2306FD" w:rsidRPr="002306FD" w:rsidTr="002306FD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05703562E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2306FD" w:rsidRPr="002306FD" w:rsidTr="002306FD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05705723K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2306FD" w:rsidRPr="002306FD" w:rsidTr="002306FD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05714215A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2306FD" w:rsidRPr="002306FD" w:rsidTr="002306FD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05722362P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EXCLUIDO/A POR FALTA DE DOCUMENTACION</w:t>
            </w:r>
          </w:p>
        </w:tc>
      </w:tr>
      <w:tr w:rsidR="002306FD" w:rsidRPr="002306FD" w:rsidTr="002306FD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05909892L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2306FD" w:rsidRPr="002306FD" w:rsidTr="002306FD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05912235Q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2306FD" w:rsidRPr="002306FD" w:rsidTr="002306FD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05973013M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2306FD" w:rsidRPr="002306FD" w:rsidTr="002306FD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21464913W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2306FD" w:rsidRPr="002306FD" w:rsidTr="002306FD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42412597E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2306FD" w:rsidRPr="002306FD" w:rsidTr="002306FD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47775413C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2306FD" w:rsidRPr="002306FD" w:rsidTr="002306FD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53548440R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2306FD" w:rsidRPr="002306FD" w:rsidTr="002306FD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70570708S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2306FD" w:rsidRPr="002306FD" w:rsidTr="002306FD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70573858Z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2306FD" w:rsidRPr="002306FD" w:rsidTr="002306FD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78950006E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  <w:tr w:rsidR="002306FD" w:rsidRPr="002306FD" w:rsidTr="002306FD">
        <w:trPr>
          <w:trHeight w:val="2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X8512663H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6FD" w:rsidRPr="002306FD" w:rsidRDefault="002306FD" w:rsidP="0023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306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ADMITIDO/A</w:t>
            </w:r>
          </w:p>
        </w:tc>
      </w:tr>
    </w:tbl>
    <w:p w:rsidR="00554D21" w:rsidRDefault="00554D21">
      <w:bookmarkStart w:id="0" w:name="_GoBack"/>
      <w:bookmarkEnd w:id="0"/>
    </w:p>
    <w:sectPr w:rsidR="00554D21" w:rsidSect="00230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FD"/>
    <w:rsid w:val="002306FD"/>
    <w:rsid w:val="0055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Prado</dc:creator>
  <cp:lastModifiedBy>Prado</cp:lastModifiedBy>
  <cp:revision>1</cp:revision>
  <dcterms:created xsi:type="dcterms:W3CDTF">2021-12-30T10:24:00Z</dcterms:created>
  <dcterms:modified xsi:type="dcterms:W3CDTF">2021-12-30T10:25:00Z</dcterms:modified>
</cp:coreProperties>
</file>