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horzAnchor="margin" w:tblpY="1073"/>
        <w:tblW w:w="0" w:type="auto"/>
        <w:tblLook w:val="04A0" w:firstRow="1" w:lastRow="0" w:firstColumn="1" w:lastColumn="0" w:noHBand="0" w:noVBand="1"/>
      </w:tblPr>
      <w:tblGrid>
        <w:gridCol w:w="1642"/>
        <w:gridCol w:w="1769"/>
      </w:tblGrid>
      <w:tr w:rsidR="00181732" w:rsidTr="00B35872">
        <w:tc>
          <w:tcPr>
            <w:tcW w:w="1642" w:type="dxa"/>
          </w:tcPr>
          <w:p w:rsidR="00181732" w:rsidRDefault="00181732" w:rsidP="00237DB5">
            <w:r>
              <w:t>DNI</w:t>
            </w:r>
          </w:p>
        </w:tc>
        <w:tc>
          <w:tcPr>
            <w:tcW w:w="1769" w:type="dxa"/>
          </w:tcPr>
          <w:p w:rsidR="00181732" w:rsidRDefault="00181732" w:rsidP="00237DB5">
            <w:bookmarkStart w:id="0" w:name="_GoBack"/>
            <w:bookmarkEnd w:id="0"/>
            <w:r>
              <w:t>ADMITIDO/A O MOTIVO DE SUBSANACION</w:t>
            </w:r>
          </w:p>
        </w:tc>
      </w:tr>
      <w:tr w:rsidR="00181732" w:rsidTr="00B35872">
        <w:tc>
          <w:tcPr>
            <w:tcW w:w="1642" w:type="dxa"/>
          </w:tcPr>
          <w:p w:rsidR="00181732" w:rsidRDefault="00181732" w:rsidP="00237DB5">
            <w:r>
              <w:t>05619893G</w:t>
            </w:r>
          </w:p>
        </w:tc>
        <w:tc>
          <w:tcPr>
            <w:tcW w:w="1769" w:type="dxa"/>
          </w:tcPr>
          <w:p w:rsidR="00181732" w:rsidRDefault="00181732" w:rsidP="00237DB5">
            <w:r w:rsidRPr="005F4139">
              <w:t>ADMITIDO/A</w:t>
            </w:r>
          </w:p>
        </w:tc>
      </w:tr>
      <w:tr w:rsidR="00181732" w:rsidTr="00B35872">
        <w:tc>
          <w:tcPr>
            <w:tcW w:w="1642" w:type="dxa"/>
          </w:tcPr>
          <w:p w:rsidR="00181732" w:rsidRDefault="00181732" w:rsidP="00237DB5">
            <w:r>
              <w:t>05691635D</w:t>
            </w:r>
          </w:p>
        </w:tc>
        <w:tc>
          <w:tcPr>
            <w:tcW w:w="1769" w:type="dxa"/>
          </w:tcPr>
          <w:p w:rsidR="00181732" w:rsidRDefault="00181732" w:rsidP="00237DB5">
            <w:r w:rsidRPr="005F4139">
              <w:t>ADMITIDO/A</w:t>
            </w:r>
          </w:p>
        </w:tc>
      </w:tr>
      <w:tr w:rsidR="00181732" w:rsidTr="00B35872">
        <w:tc>
          <w:tcPr>
            <w:tcW w:w="1642" w:type="dxa"/>
          </w:tcPr>
          <w:p w:rsidR="00181732" w:rsidRDefault="00181732" w:rsidP="00237DB5">
            <w:r>
              <w:t>70573858Z</w:t>
            </w:r>
          </w:p>
        </w:tc>
        <w:tc>
          <w:tcPr>
            <w:tcW w:w="1769" w:type="dxa"/>
          </w:tcPr>
          <w:p w:rsidR="00181732" w:rsidRDefault="00181732" w:rsidP="00237DB5">
            <w:r w:rsidRPr="005F4139">
              <w:t>ADMITIDO/A</w:t>
            </w:r>
          </w:p>
        </w:tc>
      </w:tr>
      <w:tr w:rsidR="00181732" w:rsidTr="00B35872">
        <w:tc>
          <w:tcPr>
            <w:tcW w:w="1642" w:type="dxa"/>
          </w:tcPr>
          <w:p w:rsidR="00181732" w:rsidRDefault="00181732" w:rsidP="00237DB5">
            <w:r>
              <w:t>05669020A</w:t>
            </w:r>
          </w:p>
        </w:tc>
        <w:tc>
          <w:tcPr>
            <w:tcW w:w="1769" w:type="dxa"/>
          </w:tcPr>
          <w:p w:rsidR="00181732" w:rsidRDefault="00181732" w:rsidP="00237DB5">
            <w:r w:rsidRPr="005F4139">
              <w:t>ADMITIDO/A</w:t>
            </w:r>
          </w:p>
        </w:tc>
      </w:tr>
      <w:tr w:rsidR="00181732" w:rsidTr="00B35872">
        <w:tc>
          <w:tcPr>
            <w:tcW w:w="1642" w:type="dxa"/>
          </w:tcPr>
          <w:p w:rsidR="00181732" w:rsidRDefault="00181732" w:rsidP="00237DB5">
            <w:r>
              <w:t>05725359A</w:t>
            </w:r>
          </w:p>
        </w:tc>
        <w:tc>
          <w:tcPr>
            <w:tcW w:w="1769" w:type="dxa"/>
          </w:tcPr>
          <w:p w:rsidR="00181732" w:rsidRDefault="00181732" w:rsidP="00237DB5">
            <w:r w:rsidRPr="005F4139">
              <w:t>ADMITIDO/A</w:t>
            </w:r>
          </w:p>
        </w:tc>
      </w:tr>
      <w:tr w:rsidR="00181732" w:rsidTr="00B35872">
        <w:tc>
          <w:tcPr>
            <w:tcW w:w="1642" w:type="dxa"/>
          </w:tcPr>
          <w:p w:rsidR="00181732" w:rsidRDefault="00181732" w:rsidP="00237DB5">
            <w:r>
              <w:t>52122240P</w:t>
            </w:r>
          </w:p>
        </w:tc>
        <w:tc>
          <w:tcPr>
            <w:tcW w:w="1769" w:type="dxa"/>
          </w:tcPr>
          <w:p w:rsidR="00181732" w:rsidRDefault="00181732" w:rsidP="00237DB5">
            <w:r w:rsidRPr="005F4139">
              <w:t>ADMITIDO/A</w:t>
            </w:r>
          </w:p>
        </w:tc>
      </w:tr>
      <w:tr w:rsidR="00181732" w:rsidTr="00B35872">
        <w:tc>
          <w:tcPr>
            <w:tcW w:w="1642" w:type="dxa"/>
          </w:tcPr>
          <w:p w:rsidR="00181732" w:rsidRDefault="00181732" w:rsidP="00237DB5">
            <w:r>
              <w:t>05692504G</w:t>
            </w:r>
          </w:p>
        </w:tc>
        <w:tc>
          <w:tcPr>
            <w:tcW w:w="1769" w:type="dxa"/>
          </w:tcPr>
          <w:p w:rsidR="00181732" w:rsidRDefault="00181732" w:rsidP="00237DB5">
            <w:r>
              <w:t>ADMITIDO/A</w:t>
            </w:r>
          </w:p>
        </w:tc>
      </w:tr>
      <w:tr w:rsidR="00181732" w:rsidTr="00B35872">
        <w:tc>
          <w:tcPr>
            <w:tcW w:w="1642" w:type="dxa"/>
          </w:tcPr>
          <w:p w:rsidR="00181732" w:rsidRDefault="00181732" w:rsidP="00237DB5">
            <w:r>
              <w:t>05675636H</w:t>
            </w:r>
          </w:p>
        </w:tc>
        <w:tc>
          <w:tcPr>
            <w:tcW w:w="1769" w:type="dxa"/>
          </w:tcPr>
          <w:p w:rsidR="00181732" w:rsidRDefault="00181732" w:rsidP="00237DB5">
            <w:r w:rsidRPr="005F4139">
              <w:t>ADMITIDO/A</w:t>
            </w:r>
          </w:p>
        </w:tc>
      </w:tr>
      <w:tr w:rsidR="00181732" w:rsidTr="00B35872">
        <w:tc>
          <w:tcPr>
            <w:tcW w:w="1642" w:type="dxa"/>
          </w:tcPr>
          <w:p w:rsidR="00181732" w:rsidRDefault="00181732" w:rsidP="00237DB5">
            <w:r>
              <w:t>47318869ª</w:t>
            </w:r>
          </w:p>
        </w:tc>
        <w:tc>
          <w:tcPr>
            <w:tcW w:w="1769" w:type="dxa"/>
          </w:tcPr>
          <w:p w:rsidR="00181732" w:rsidRDefault="00181732" w:rsidP="00237DB5">
            <w:r w:rsidRPr="005F4139">
              <w:t>ADMITIDO/A</w:t>
            </w:r>
          </w:p>
        </w:tc>
      </w:tr>
      <w:tr w:rsidR="00181732" w:rsidTr="00B35872">
        <w:tc>
          <w:tcPr>
            <w:tcW w:w="1642" w:type="dxa"/>
          </w:tcPr>
          <w:p w:rsidR="00181732" w:rsidRDefault="00181732" w:rsidP="00237DB5">
            <w:r>
              <w:t>05648731T</w:t>
            </w:r>
          </w:p>
        </w:tc>
        <w:tc>
          <w:tcPr>
            <w:tcW w:w="1769" w:type="dxa"/>
          </w:tcPr>
          <w:p w:rsidR="00181732" w:rsidRDefault="00181732" w:rsidP="00237DB5">
            <w:r w:rsidRPr="005F4139">
              <w:t>ADMITIDO/A</w:t>
            </w:r>
          </w:p>
        </w:tc>
      </w:tr>
      <w:tr w:rsidR="00181732" w:rsidTr="00B35872">
        <w:tc>
          <w:tcPr>
            <w:tcW w:w="1642" w:type="dxa"/>
          </w:tcPr>
          <w:p w:rsidR="00181732" w:rsidRDefault="00181732" w:rsidP="00237DB5">
            <w:r>
              <w:t>05737483H</w:t>
            </w:r>
          </w:p>
        </w:tc>
        <w:tc>
          <w:tcPr>
            <w:tcW w:w="1769" w:type="dxa"/>
          </w:tcPr>
          <w:p w:rsidR="00181732" w:rsidRDefault="00181732" w:rsidP="00237DB5">
            <w:r w:rsidRPr="005F4139">
              <w:t>ADMITIDO/A</w:t>
            </w:r>
          </w:p>
        </w:tc>
      </w:tr>
      <w:tr w:rsidR="00181732" w:rsidTr="00B35872">
        <w:tc>
          <w:tcPr>
            <w:tcW w:w="1642" w:type="dxa"/>
          </w:tcPr>
          <w:p w:rsidR="00181732" w:rsidRDefault="00181732" w:rsidP="00237DB5">
            <w:r>
              <w:t>05708109S</w:t>
            </w:r>
          </w:p>
        </w:tc>
        <w:tc>
          <w:tcPr>
            <w:tcW w:w="1769" w:type="dxa"/>
          </w:tcPr>
          <w:p w:rsidR="00181732" w:rsidRDefault="00181732" w:rsidP="00237DB5">
            <w:r w:rsidRPr="005F4139">
              <w:t>ADMITIDO/A</w:t>
            </w:r>
          </w:p>
        </w:tc>
      </w:tr>
      <w:tr w:rsidR="00181732" w:rsidTr="00B35872">
        <w:tc>
          <w:tcPr>
            <w:tcW w:w="1642" w:type="dxa"/>
          </w:tcPr>
          <w:p w:rsidR="00181732" w:rsidRDefault="00181732" w:rsidP="00237DB5">
            <w:r>
              <w:t>53548440R</w:t>
            </w:r>
          </w:p>
        </w:tc>
        <w:tc>
          <w:tcPr>
            <w:tcW w:w="1769" w:type="dxa"/>
          </w:tcPr>
          <w:p w:rsidR="00181732" w:rsidRDefault="00181732" w:rsidP="00237DB5">
            <w:r w:rsidRPr="005F4139">
              <w:t>ADMITIDO/A</w:t>
            </w:r>
          </w:p>
        </w:tc>
      </w:tr>
      <w:tr w:rsidR="00181732" w:rsidTr="00B35872">
        <w:tc>
          <w:tcPr>
            <w:tcW w:w="1642" w:type="dxa"/>
          </w:tcPr>
          <w:p w:rsidR="00181732" w:rsidRDefault="00181732" w:rsidP="00B35872">
            <w:r>
              <w:t>05619893G</w:t>
            </w:r>
          </w:p>
        </w:tc>
        <w:tc>
          <w:tcPr>
            <w:tcW w:w="1769" w:type="dxa"/>
          </w:tcPr>
          <w:p w:rsidR="00181732" w:rsidRDefault="00181732" w:rsidP="00B35872">
            <w:r w:rsidRPr="005F4139">
              <w:t>ADMITIDO/A</w:t>
            </w:r>
          </w:p>
        </w:tc>
      </w:tr>
    </w:tbl>
    <w:p w:rsidR="006235B2" w:rsidRDefault="00237DB5">
      <w:r>
        <w:t>LISTADO DE ADMITIDOS PLAN EMPLEO DIPUTACION 2022-SELECCIÓN DE DOS PEONES</w:t>
      </w:r>
    </w:p>
    <w:p w:rsidR="006235B2" w:rsidRPr="006235B2" w:rsidRDefault="006235B2" w:rsidP="006235B2"/>
    <w:p w:rsidR="006235B2" w:rsidRPr="006235B2" w:rsidRDefault="006235B2" w:rsidP="006235B2"/>
    <w:p w:rsidR="006235B2" w:rsidRPr="006235B2" w:rsidRDefault="006235B2" w:rsidP="006235B2">
      <w:r>
        <w:t>EL LISTADO DE SELECCIONADOS SALDRA EL MIERCOLES 14 DE JULIO DE 2022</w:t>
      </w:r>
    </w:p>
    <w:p w:rsidR="006235B2" w:rsidRPr="006235B2" w:rsidRDefault="006235B2" w:rsidP="006235B2"/>
    <w:p w:rsidR="006235B2" w:rsidRPr="006235B2" w:rsidRDefault="006235B2" w:rsidP="006235B2"/>
    <w:p w:rsidR="006235B2" w:rsidRPr="006235B2" w:rsidRDefault="006235B2" w:rsidP="006235B2"/>
    <w:p w:rsidR="006235B2" w:rsidRPr="006235B2" w:rsidRDefault="006235B2" w:rsidP="006235B2"/>
    <w:p w:rsidR="006235B2" w:rsidRPr="006235B2" w:rsidRDefault="006235B2" w:rsidP="006235B2"/>
    <w:p w:rsidR="006235B2" w:rsidRPr="006235B2" w:rsidRDefault="006235B2" w:rsidP="006235B2"/>
    <w:p w:rsidR="006235B2" w:rsidRPr="006235B2" w:rsidRDefault="006235B2" w:rsidP="006235B2"/>
    <w:p w:rsidR="006235B2" w:rsidRPr="006235B2" w:rsidRDefault="006235B2" w:rsidP="006235B2"/>
    <w:p w:rsidR="006235B2" w:rsidRPr="006235B2" w:rsidRDefault="006235B2" w:rsidP="006235B2"/>
    <w:p w:rsidR="00576318" w:rsidRPr="006235B2" w:rsidRDefault="00576318" w:rsidP="006235B2"/>
    <w:sectPr w:rsidR="00576318" w:rsidRPr="006235B2" w:rsidSect="005763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E32"/>
    <w:rsid w:val="00181732"/>
    <w:rsid w:val="00237DB5"/>
    <w:rsid w:val="00576318"/>
    <w:rsid w:val="006235B2"/>
    <w:rsid w:val="00882E32"/>
    <w:rsid w:val="00A142CB"/>
    <w:rsid w:val="00B35872"/>
    <w:rsid w:val="00D56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82E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82E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Arquitecto</dc:creator>
  <cp:lastModifiedBy>Prado</cp:lastModifiedBy>
  <cp:revision>3</cp:revision>
  <cp:lastPrinted>2022-07-11T09:22:00Z</cp:lastPrinted>
  <dcterms:created xsi:type="dcterms:W3CDTF">2022-07-12T11:16:00Z</dcterms:created>
  <dcterms:modified xsi:type="dcterms:W3CDTF">2022-07-12T11:16:00Z</dcterms:modified>
</cp:coreProperties>
</file>